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Расшифровка к смете доходов и расходов</w:t>
      </w:r>
    </w:p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Дополнительных платных образовательных услуг</w:t>
      </w:r>
    </w:p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МБОУ «Татарская гимназия №2 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Ш.Марджани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КФУ»</w:t>
      </w:r>
    </w:p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Московского района города Казани </w:t>
      </w:r>
    </w:p>
    <w:p w:rsidR="009F5592" w:rsidRDefault="00AC6F72" w:rsidP="004D57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на 2013 год</w:t>
      </w:r>
    </w:p>
    <w:p w:rsidR="00AC6F72" w:rsidRPr="00AE30E7" w:rsidRDefault="00AC6F72" w:rsidP="004D57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Доходы:</w:t>
      </w:r>
    </w:p>
    <w:tbl>
      <w:tblPr>
        <w:tblW w:w="100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2"/>
        <w:gridCol w:w="1427"/>
        <w:gridCol w:w="2491"/>
        <w:gridCol w:w="2858"/>
        <w:gridCol w:w="1633"/>
      </w:tblGrid>
      <w:tr w:rsidR="00AC6F72" w:rsidRPr="001C05F6" w:rsidTr="004D57C3">
        <w:tc>
          <w:tcPr>
            <w:tcW w:w="1622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1427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91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услуг</w:t>
            </w:r>
          </w:p>
        </w:tc>
        <w:tc>
          <w:tcPr>
            <w:tcW w:w="2858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расчет</w:t>
            </w:r>
          </w:p>
        </w:tc>
        <w:tc>
          <w:tcPr>
            <w:tcW w:w="1633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AC6F72" w:rsidRPr="001C05F6" w:rsidTr="004D57C3">
        <w:tc>
          <w:tcPr>
            <w:tcW w:w="1622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01.01.2013</w:t>
            </w:r>
          </w:p>
        </w:tc>
        <w:tc>
          <w:tcPr>
            <w:tcW w:w="2491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140211.40</w:t>
            </w:r>
          </w:p>
        </w:tc>
      </w:tr>
      <w:tr w:rsidR="00AC6F72" w:rsidRPr="001C05F6" w:rsidTr="004D57C3">
        <w:tc>
          <w:tcPr>
            <w:tcW w:w="1622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91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Фотостудия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«Умелые руки»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«Школа будущего первоклассника»</w:t>
            </w:r>
          </w:p>
          <w:p w:rsidR="00AC6F72" w:rsidRPr="001C05F6" w:rsidRDefault="00AC6F72" w:rsidP="004D5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«Азы </w:t>
            </w:r>
            <w:proofErr w:type="gramStart"/>
            <w:r w:rsidR="004D57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удожествен</w:t>
            </w:r>
            <w:r w:rsidR="004D5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лепки»</w:t>
            </w:r>
          </w:p>
        </w:tc>
        <w:tc>
          <w:tcPr>
            <w:tcW w:w="2858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119 чел х 200руб х 7 мес.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71 чел х 200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129 чел х 200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17 чел х 200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93 чел х 200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22 чел х 200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12 чел х 200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41 чел х 560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16 чел х 200руб х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633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166600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99400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180600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23800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130200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30800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16800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160720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22400</w:t>
            </w:r>
          </w:p>
        </w:tc>
      </w:tr>
      <w:tr w:rsidR="00AC6F72" w:rsidRPr="001C05F6" w:rsidTr="004D57C3">
        <w:trPr>
          <w:trHeight w:val="285"/>
        </w:trPr>
        <w:tc>
          <w:tcPr>
            <w:tcW w:w="1622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</w:rPr>
              <w:t>831320</w:t>
            </w:r>
          </w:p>
        </w:tc>
      </w:tr>
      <w:tr w:rsidR="004D57C3" w:rsidRPr="001C05F6" w:rsidTr="004D57C3">
        <w:trPr>
          <w:trHeight w:val="360"/>
        </w:trPr>
        <w:tc>
          <w:tcPr>
            <w:tcW w:w="1622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доходов: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</w:rPr>
              <w:t>971531.40</w:t>
            </w:r>
          </w:p>
        </w:tc>
      </w:tr>
    </w:tbl>
    <w:p w:rsidR="00AC6F72" w:rsidRDefault="00AC6F72" w:rsidP="00C44505">
      <w:pPr>
        <w:tabs>
          <w:tab w:val="left" w:pos="6075"/>
          <w:tab w:val="left" w:pos="85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Расходы:</w:t>
      </w:r>
    </w:p>
    <w:tbl>
      <w:tblPr>
        <w:tblW w:w="1040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936"/>
        <w:gridCol w:w="6735"/>
        <w:gridCol w:w="2079"/>
      </w:tblGrid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ДЭК</w:t>
            </w:r>
          </w:p>
        </w:tc>
        <w:tc>
          <w:tcPr>
            <w:tcW w:w="6735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211001</w:t>
            </w:r>
          </w:p>
        </w:tc>
        <w:tc>
          <w:tcPr>
            <w:tcW w:w="6735" w:type="dxa"/>
          </w:tcPr>
          <w:p w:rsidR="00AC6F72" w:rsidRPr="001C05F6" w:rsidRDefault="002200C6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 х 2448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ср з/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079" w:type="dxa"/>
          </w:tcPr>
          <w:p w:rsidR="00AC6F72" w:rsidRPr="001C05F6" w:rsidRDefault="00F572C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360000</w:t>
            </w:r>
          </w:p>
        </w:tc>
      </w:tr>
      <w:tr w:rsidR="005831F3" w:rsidRPr="001C05F6">
        <w:tc>
          <w:tcPr>
            <w:tcW w:w="659" w:type="dxa"/>
          </w:tcPr>
          <w:p w:rsidR="005831F3" w:rsidRPr="001C05F6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831F3" w:rsidRPr="001C05F6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</w:tcPr>
          <w:p w:rsidR="005831F3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</w:t>
            </w:r>
          </w:p>
          <w:p w:rsidR="005831F3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Обслуживающему персоналу </w:t>
            </w:r>
          </w:p>
        </w:tc>
        <w:tc>
          <w:tcPr>
            <w:tcW w:w="2079" w:type="dxa"/>
          </w:tcPr>
          <w:p w:rsidR="005831F3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328500</w:t>
            </w:r>
          </w:p>
          <w:p w:rsidR="005831F3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31500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213001</w:t>
            </w:r>
          </w:p>
        </w:tc>
        <w:tc>
          <w:tcPr>
            <w:tcW w:w="6735" w:type="dxa"/>
          </w:tcPr>
          <w:p w:rsidR="00AC6F72" w:rsidRPr="001C05F6" w:rsidRDefault="00F572C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 на з/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30,2% 360000 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30,2%</w:t>
            </w:r>
          </w:p>
        </w:tc>
        <w:tc>
          <w:tcPr>
            <w:tcW w:w="2079" w:type="dxa"/>
          </w:tcPr>
          <w:p w:rsidR="00AC6F72" w:rsidRPr="001C05F6" w:rsidRDefault="00F572C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108720</w:t>
            </w:r>
          </w:p>
        </w:tc>
      </w:tr>
      <w:tr w:rsidR="00AC6F72" w:rsidRPr="001C05F6" w:rsidTr="005831F3">
        <w:trPr>
          <w:trHeight w:val="4170"/>
        </w:trPr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Приобретение интерактивного компьютерного оборудования: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SMARTBoard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480 </w:t>
            </w:r>
            <w:r w:rsidRPr="001C0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со встроенным проектором  </w:t>
            </w:r>
            <w:r w:rsidRPr="001C0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AC6F72" w:rsidRDefault="009F559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99000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=396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973290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Кабель для подключения интернета</w:t>
            </w:r>
          </w:p>
          <w:p w:rsidR="00B723B8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метров х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B723B8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Мышь для компьютеров</w:t>
            </w:r>
          </w:p>
          <w:p w:rsidR="00B723B8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180 = 4500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B723B8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Пилоты для компьютерного кабинета</w:t>
            </w:r>
          </w:p>
          <w:p w:rsidR="00B723B8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шт. х 250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1250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B723B8" w:rsidRDefault="00E2140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10-ти метровый</w:t>
            </w:r>
            <w:r w:rsidR="00B723B8">
              <w:rPr>
                <w:rFonts w:ascii="Times New Roman" w:hAnsi="Times New Roman" w:cs="Times New Roman"/>
                <w:sz w:val="24"/>
                <w:szCs w:val="24"/>
              </w:rPr>
              <w:t xml:space="preserve"> пилот</w:t>
            </w:r>
          </w:p>
          <w:p w:rsidR="00B723B8" w:rsidRDefault="00E2140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723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="00B723B8">
              <w:rPr>
                <w:rFonts w:ascii="Times New Roman" w:hAnsi="Times New Roman" w:cs="Times New Roman"/>
                <w:sz w:val="24"/>
                <w:szCs w:val="24"/>
              </w:rPr>
              <w:t xml:space="preserve"> х 780 </w:t>
            </w:r>
            <w:proofErr w:type="spellStart"/>
            <w:r w:rsidR="00B723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723B8">
              <w:rPr>
                <w:rFonts w:ascii="Times New Roman" w:hAnsi="Times New Roman" w:cs="Times New Roman"/>
                <w:sz w:val="24"/>
                <w:szCs w:val="24"/>
              </w:rPr>
              <w:t xml:space="preserve"> = 780 </w:t>
            </w:r>
            <w:proofErr w:type="spellStart"/>
            <w:r w:rsidR="00B723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B723B8" w:rsidRDefault="00B723B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Жесткий диск</w:t>
            </w:r>
          </w:p>
          <w:p w:rsidR="00911720" w:rsidRPr="009F5592" w:rsidRDefault="00B723B8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х 2700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2700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79" w:type="dxa"/>
          </w:tcPr>
          <w:p w:rsidR="00AC6F72" w:rsidRPr="001C05F6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  <w:r w:rsidR="009F5592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592" w:rsidRDefault="009F5592" w:rsidP="001C0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592" w:rsidRPr="009F5592" w:rsidRDefault="009F5592" w:rsidP="009F5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592" w:rsidRPr="009F5592" w:rsidRDefault="009F5592" w:rsidP="009F5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592" w:rsidRPr="009F5592" w:rsidRDefault="009F5592" w:rsidP="009F5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592" w:rsidRPr="009F5592" w:rsidRDefault="009F5592" w:rsidP="009F5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Pr="009F5592" w:rsidRDefault="00AC6F72" w:rsidP="009F5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72" w:rsidRPr="001C05F6" w:rsidTr="009F5592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ученической мебели: стол ученический двухместный, стул ученический регулируемый по высоте </w:t>
            </w:r>
          </w:p>
          <w:p w:rsidR="00AC6F72" w:rsidRPr="001C05F6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 1662,50 руб. = 26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Классные доски:</w:t>
            </w:r>
          </w:p>
          <w:p w:rsidR="00AC6F72" w:rsidRPr="001C05F6" w:rsidRDefault="00AC6F72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5887 =41209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AC6F72" w:rsidRPr="001C05F6" w:rsidRDefault="005831F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  <w:r w:rsidR="00AC6F72" w:rsidRPr="001C05F6">
              <w:rPr>
                <w:rFonts w:ascii="Times New Roman" w:hAnsi="Times New Roman" w:cs="Times New Roman"/>
                <w:sz w:val="28"/>
                <w:szCs w:val="28"/>
              </w:rPr>
              <w:t xml:space="preserve">809 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Инструменты для работы по обслуживанию здания: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Топор—1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518,40 = 518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,40руб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Шуруповёртка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3000 = 3000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рубанок – 1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3000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На хозяйственные нужды:</w:t>
            </w:r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Нетканное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полотно</w:t>
            </w:r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метров х 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5250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лампочки</w:t>
            </w:r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=2200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Pr="001C05F6" w:rsidRDefault="00F572C9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Бокалы 28,27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 200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5654 </w:t>
            </w:r>
            <w:r w:rsidR="00AC6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F7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79" w:type="dxa"/>
          </w:tcPr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6518,40</w:t>
            </w:r>
          </w:p>
          <w:p w:rsidR="00AC6F72" w:rsidRDefault="00AC6F72" w:rsidP="00345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Default="00AC6F72" w:rsidP="00345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Pr="00345678" w:rsidRDefault="00F572C9" w:rsidP="0034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13104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Подарочная и сувенирная продукция: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Почетные грамоты 50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18 = 900руб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10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15 = 150руб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Призы 20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150 = 3000руб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Канцтовары: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Приходно-кассовые ордера 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= 216руб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Бумага копировальная 10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. х 180 = 1800руб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Ручки 5шт х 5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= 25руб.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Клей ПВА 2шт. х 35 = 70руб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 5шт</w:t>
            </w:r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=125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3шт х 35 руб.=105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Папки 22 </w:t>
            </w:r>
            <w:proofErr w:type="spellStart"/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10 = 220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Файлы 5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. х 70=350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Подставка для бумаг 2 шт.х 94,50=189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руб</w:t>
            </w:r>
          </w:p>
        </w:tc>
        <w:tc>
          <w:tcPr>
            <w:tcW w:w="207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</w:rPr>
              <w:t>4050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3100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7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971531,40</w:t>
            </w:r>
          </w:p>
        </w:tc>
      </w:tr>
    </w:tbl>
    <w:p w:rsidR="008F73B3" w:rsidRDefault="008F73B3" w:rsidP="000D3C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73B3" w:rsidRDefault="008F73B3" w:rsidP="000D3C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6F72" w:rsidRPr="00C30E0D" w:rsidRDefault="00AC6F72" w:rsidP="000D3C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0E0D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гимназии №2                                       К.З. </w:t>
      </w:r>
      <w:proofErr w:type="spellStart"/>
      <w:r w:rsidRPr="00C30E0D">
        <w:rPr>
          <w:rFonts w:ascii="Times New Roman" w:hAnsi="Times New Roman" w:cs="Times New Roman"/>
          <w:b/>
          <w:bCs/>
          <w:sz w:val="28"/>
          <w:szCs w:val="28"/>
        </w:rPr>
        <w:t>Хамидуллина</w:t>
      </w:r>
      <w:proofErr w:type="spellEnd"/>
    </w:p>
    <w:sectPr w:rsidR="00AC6F72" w:rsidRPr="00C30E0D" w:rsidSect="00AE4972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2F" w:rsidRDefault="0013612F" w:rsidP="00500A5E">
      <w:pPr>
        <w:spacing w:after="0" w:line="240" w:lineRule="auto"/>
      </w:pPr>
      <w:r>
        <w:separator/>
      </w:r>
    </w:p>
  </w:endnote>
  <w:endnote w:type="continuationSeparator" w:id="0">
    <w:p w:rsidR="0013612F" w:rsidRDefault="0013612F" w:rsidP="0050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2F" w:rsidRDefault="0013612F" w:rsidP="00500A5E">
      <w:pPr>
        <w:spacing w:after="0" w:line="240" w:lineRule="auto"/>
      </w:pPr>
      <w:r>
        <w:separator/>
      </w:r>
    </w:p>
  </w:footnote>
  <w:footnote w:type="continuationSeparator" w:id="0">
    <w:p w:rsidR="0013612F" w:rsidRDefault="0013612F" w:rsidP="00500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5B45"/>
    <w:multiLevelType w:val="multilevel"/>
    <w:tmpl w:val="5AB69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">
    <w:nsid w:val="078A57CB"/>
    <w:multiLevelType w:val="hybridMultilevel"/>
    <w:tmpl w:val="2B60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2648"/>
    <w:multiLevelType w:val="multilevel"/>
    <w:tmpl w:val="885EE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3">
    <w:nsid w:val="0DBB035C"/>
    <w:multiLevelType w:val="multilevel"/>
    <w:tmpl w:val="1F44F3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4">
    <w:nsid w:val="1A502B81"/>
    <w:multiLevelType w:val="multilevel"/>
    <w:tmpl w:val="5EA2C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5">
    <w:nsid w:val="254F77A2"/>
    <w:multiLevelType w:val="multilevel"/>
    <w:tmpl w:val="A4BE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848D6"/>
    <w:multiLevelType w:val="multilevel"/>
    <w:tmpl w:val="1C68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81E67"/>
    <w:multiLevelType w:val="multilevel"/>
    <w:tmpl w:val="FE3E2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8">
    <w:nsid w:val="3A051551"/>
    <w:multiLevelType w:val="hybridMultilevel"/>
    <w:tmpl w:val="EDE6124A"/>
    <w:lvl w:ilvl="0" w:tplc="9BE2DA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5789D"/>
    <w:multiLevelType w:val="multilevel"/>
    <w:tmpl w:val="F20686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>
    <w:nsid w:val="51E46DB8"/>
    <w:multiLevelType w:val="multilevel"/>
    <w:tmpl w:val="F580C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1">
    <w:nsid w:val="57244822"/>
    <w:multiLevelType w:val="multilevel"/>
    <w:tmpl w:val="2D70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945FDF"/>
    <w:multiLevelType w:val="multilevel"/>
    <w:tmpl w:val="4ED23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3">
    <w:nsid w:val="78F10717"/>
    <w:multiLevelType w:val="multilevel"/>
    <w:tmpl w:val="408E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D40726"/>
    <w:multiLevelType w:val="multilevel"/>
    <w:tmpl w:val="C416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8C681F"/>
    <w:multiLevelType w:val="multilevel"/>
    <w:tmpl w:val="7D886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6">
    <w:nsid w:val="7CF92626"/>
    <w:multiLevelType w:val="multilevel"/>
    <w:tmpl w:val="98D6F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13"/>
  </w:num>
  <w:num w:numId="8">
    <w:abstractNumId w:val="11"/>
  </w:num>
  <w:num w:numId="9">
    <w:abstractNumId w:val="5"/>
  </w:num>
  <w:num w:numId="10">
    <w:abstractNumId w:val="7"/>
  </w:num>
  <w:num w:numId="11">
    <w:abstractNumId w:val="4"/>
  </w:num>
  <w:num w:numId="12">
    <w:abstractNumId w:val="2"/>
  </w:num>
  <w:num w:numId="13">
    <w:abstractNumId w:val="3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8C"/>
    <w:rsid w:val="00013299"/>
    <w:rsid w:val="00014BE1"/>
    <w:rsid w:val="000C43BB"/>
    <w:rsid w:val="000D3C03"/>
    <w:rsid w:val="000E3694"/>
    <w:rsid w:val="0013612F"/>
    <w:rsid w:val="001514AE"/>
    <w:rsid w:val="00163237"/>
    <w:rsid w:val="001A0FFC"/>
    <w:rsid w:val="001A21EA"/>
    <w:rsid w:val="001A682F"/>
    <w:rsid w:val="001B0228"/>
    <w:rsid w:val="001C05F6"/>
    <w:rsid w:val="001C4D36"/>
    <w:rsid w:val="001F2043"/>
    <w:rsid w:val="001F7A27"/>
    <w:rsid w:val="00216421"/>
    <w:rsid w:val="002200C6"/>
    <w:rsid w:val="0022278A"/>
    <w:rsid w:val="002771FE"/>
    <w:rsid w:val="002C4139"/>
    <w:rsid w:val="00307A55"/>
    <w:rsid w:val="00342AAD"/>
    <w:rsid w:val="00345678"/>
    <w:rsid w:val="00377648"/>
    <w:rsid w:val="00377C13"/>
    <w:rsid w:val="003D3CA6"/>
    <w:rsid w:val="003D4E16"/>
    <w:rsid w:val="003D758B"/>
    <w:rsid w:val="00400965"/>
    <w:rsid w:val="00405E12"/>
    <w:rsid w:val="00422CD4"/>
    <w:rsid w:val="00444F6A"/>
    <w:rsid w:val="00460C79"/>
    <w:rsid w:val="0048190A"/>
    <w:rsid w:val="004B4F65"/>
    <w:rsid w:val="004D57C3"/>
    <w:rsid w:val="00500A5E"/>
    <w:rsid w:val="00534C8F"/>
    <w:rsid w:val="00536AEB"/>
    <w:rsid w:val="005701D0"/>
    <w:rsid w:val="005831F3"/>
    <w:rsid w:val="00583BAE"/>
    <w:rsid w:val="005B4846"/>
    <w:rsid w:val="005C2B83"/>
    <w:rsid w:val="005E0ED7"/>
    <w:rsid w:val="005E5945"/>
    <w:rsid w:val="006151DF"/>
    <w:rsid w:val="00622724"/>
    <w:rsid w:val="0068541A"/>
    <w:rsid w:val="006B3E11"/>
    <w:rsid w:val="006D0644"/>
    <w:rsid w:val="006D4CC1"/>
    <w:rsid w:val="006F2BA9"/>
    <w:rsid w:val="00704B25"/>
    <w:rsid w:val="00743E44"/>
    <w:rsid w:val="0074462C"/>
    <w:rsid w:val="00744EE6"/>
    <w:rsid w:val="00750324"/>
    <w:rsid w:val="007630DE"/>
    <w:rsid w:val="007A2B86"/>
    <w:rsid w:val="007C5EBC"/>
    <w:rsid w:val="007D6A71"/>
    <w:rsid w:val="007E5067"/>
    <w:rsid w:val="0080190F"/>
    <w:rsid w:val="00807630"/>
    <w:rsid w:val="008640B6"/>
    <w:rsid w:val="0088707C"/>
    <w:rsid w:val="00894833"/>
    <w:rsid w:val="008D263A"/>
    <w:rsid w:val="008F73B3"/>
    <w:rsid w:val="00911720"/>
    <w:rsid w:val="00933B34"/>
    <w:rsid w:val="0093573F"/>
    <w:rsid w:val="00950C95"/>
    <w:rsid w:val="00961C12"/>
    <w:rsid w:val="00973290"/>
    <w:rsid w:val="009A7374"/>
    <w:rsid w:val="009E5EEE"/>
    <w:rsid w:val="009F3F85"/>
    <w:rsid w:val="009F4EFA"/>
    <w:rsid w:val="009F5592"/>
    <w:rsid w:val="009F5816"/>
    <w:rsid w:val="00A1004A"/>
    <w:rsid w:val="00A1296B"/>
    <w:rsid w:val="00A4212B"/>
    <w:rsid w:val="00A549D6"/>
    <w:rsid w:val="00A85D52"/>
    <w:rsid w:val="00AB6E76"/>
    <w:rsid w:val="00AB72C2"/>
    <w:rsid w:val="00AC6F72"/>
    <w:rsid w:val="00AC7B6D"/>
    <w:rsid w:val="00AD206B"/>
    <w:rsid w:val="00AE30E7"/>
    <w:rsid w:val="00AE4972"/>
    <w:rsid w:val="00AF5EBF"/>
    <w:rsid w:val="00B21D90"/>
    <w:rsid w:val="00B254D5"/>
    <w:rsid w:val="00B37A06"/>
    <w:rsid w:val="00B66931"/>
    <w:rsid w:val="00B723B8"/>
    <w:rsid w:val="00BB74FF"/>
    <w:rsid w:val="00BC2BD5"/>
    <w:rsid w:val="00C156E4"/>
    <w:rsid w:val="00C30E0D"/>
    <w:rsid w:val="00C44505"/>
    <w:rsid w:val="00C460FA"/>
    <w:rsid w:val="00C70D16"/>
    <w:rsid w:val="00C72876"/>
    <w:rsid w:val="00C82281"/>
    <w:rsid w:val="00C93745"/>
    <w:rsid w:val="00CB1F42"/>
    <w:rsid w:val="00CC3260"/>
    <w:rsid w:val="00CD035C"/>
    <w:rsid w:val="00CE0E8C"/>
    <w:rsid w:val="00CF70E7"/>
    <w:rsid w:val="00D271F3"/>
    <w:rsid w:val="00D2748C"/>
    <w:rsid w:val="00D34B00"/>
    <w:rsid w:val="00D570DF"/>
    <w:rsid w:val="00D70606"/>
    <w:rsid w:val="00D73E19"/>
    <w:rsid w:val="00DC4A22"/>
    <w:rsid w:val="00DE7DE4"/>
    <w:rsid w:val="00DF7F5D"/>
    <w:rsid w:val="00E17BF4"/>
    <w:rsid w:val="00E21409"/>
    <w:rsid w:val="00E713B8"/>
    <w:rsid w:val="00E86A4D"/>
    <w:rsid w:val="00EA6267"/>
    <w:rsid w:val="00EB7AE5"/>
    <w:rsid w:val="00ED1CBE"/>
    <w:rsid w:val="00EF45C0"/>
    <w:rsid w:val="00F16019"/>
    <w:rsid w:val="00F572C9"/>
    <w:rsid w:val="00FC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C2"/>
    <w:pPr>
      <w:spacing w:after="200" w:line="276" w:lineRule="auto"/>
    </w:pPr>
    <w:rPr>
      <w:rFonts w:cs="Calibri"/>
    </w:rPr>
  </w:style>
  <w:style w:type="paragraph" w:styleId="2">
    <w:name w:val="heading 2"/>
    <w:basedOn w:val="a"/>
    <w:link w:val="20"/>
    <w:uiPriority w:val="99"/>
    <w:qFormat/>
    <w:rsid w:val="0048190A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3CA6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D3CA6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8190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CA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3CA6"/>
    <w:rPr>
      <w:rFonts w:ascii="Cambria" w:hAnsi="Cambria" w:cs="Cambria"/>
      <w:b/>
      <w:bCs/>
      <w:i/>
      <w:iCs/>
      <w:color w:val="4F81BD"/>
    </w:rPr>
  </w:style>
  <w:style w:type="table" w:styleId="a3">
    <w:name w:val="Table Grid"/>
    <w:basedOn w:val="a1"/>
    <w:uiPriority w:val="99"/>
    <w:rsid w:val="009A737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00A5E"/>
  </w:style>
  <w:style w:type="paragraph" w:styleId="a6">
    <w:name w:val="footer"/>
    <w:basedOn w:val="a"/>
    <w:link w:val="a7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0A5E"/>
  </w:style>
  <w:style w:type="character" w:styleId="a8">
    <w:name w:val="Hyperlink"/>
    <w:basedOn w:val="a0"/>
    <w:uiPriority w:val="99"/>
    <w:rsid w:val="005B484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48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8190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48190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8190A"/>
    <w:rPr>
      <w:rFonts w:ascii="Arial" w:hAnsi="Arial" w:cs="Arial"/>
      <w:vanish/>
      <w:sz w:val="16"/>
      <w:szCs w:val="16"/>
    </w:rPr>
  </w:style>
  <w:style w:type="character" w:customStyle="1" w:styleId="b-dropdownaswitcher">
    <w:name w:val="b-dropdowna__switcher"/>
    <w:basedOn w:val="a0"/>
    <w:uiPriority w:val="99"/>
    <w:rsid w:val="0048190A"/>
  </w:style>
  <w:style w:type="character" w:customStyle="1" w:styleId="b-form-inputbox">
    <w:name w:val="b-form-input__box"/>
    <w:basedOn w:val="a0"/>
    <w:uiPriority w:val="99"/>
    <w:rsid w:val="0048190A"/>
  </w:style>
  <w:style w:type="character" w:customStyle="1" w:styleId="b-form-button">
    <w:name w:val="b-form-button"/>
    <w:basedOn w:val="a0"/>
    <w:uiPriority w:val="99"/>
    <w:rsid w:val="0048190A"/>
  </w:style>
  <w:style w:type="character" w:customStyle="1" w:styleId="b-form-buttontext">
    <w:name w:val="b-form-button__text"/>
    <w:basedOn w:val="a0"/>
    <w:uiPriority w:val="99"/>
    <w:rsid w:val="0048190A"/>
  </w:style>
  <w:style w:type="character" w:customStyle="1" w:styleId="b-searchsample">
    <w:name w:val="b-search__sample"/>
    <w:basedOn w:val="a0"/>
    <w:uiPriority w:val="99"/>
    <w:rsid w:val="0048190A"/>
  </w:style>
  <w:style w:type="character" w:customStyle="1" w:styleId="b-pseudo-link">
    <w:name w:val="b-pseudo-link"/>
    <w:basedOn w:val="a0"/>
    <w:uiPriority w:val="99"/>
    <w:rsid w:val="0048190A"/>
  </w:style>
  <w:style w:type="paragraph" w:styleId="z-1">
    <w:name w:val="HTML Bottom of Form"/>
    <w:basedOn w:val="a"/>
    <w:next w:val="a"/>
    <w:link w:val="z-2"/>
    <w:hidden/>
    <w:uiPriority w:val="99"/>
    <w:rsid w:val="0048190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48190A"/>
    <w:rPr>
      <w:rFonts w:ascii="Arial" w:hAnsi="Arial" w:cs="Arial"/>
      <w:vanish/>
      <w:sz w:val="16"/>
      <w:szCs w:val="16"/>
    </w:rPr>
  </w:style>
  <w:style w:type="character" w:styleId="ab">
    <w:name w:val="Strong"/>
    <w:basedOn w:val="a0"/>
    <w:uiPriority w:val="99"/>
    <w:qFormat/>
    <w:rsid w:val="0048190A"/>
    <w:rPr>
      <w:b/>
      <w:bCs/>
    </w:rPr>
  </w:style>
  <w:style w:type="character" w:customStyle="1" w:styleId="b-searchprecise">
    <w:name w:val="b-search__precise"/>
    <w:basedOn w:val="a0"/>
    <w:uiPriority w:val="99"/>
    <w:rsid w:val="0048190A"/>
  </w:style>
  <w:style w:type="character" w:customStyle="1" w:styleId="b-form-checkbox">
    <w:name w:val="b-form-checkbox"/>
    <w:basedOn w:val="a0"/>
    <w:uiPriority w:val="99"/>
    <w:rsid w:val="0048190A"/>
  </w:style>
  <w:style w:type="character" w:customStyle="1" w:styleId="apple-converted-space">
    <w:name w:val="apple-converted-space"/>
    <w:basedOn w:val="a0"/>
    <w:uiPriority w:val="99"/>
    <w:rsid w:val="0048190A"/>
  </w:style>
  <w:style w:type="character" w:customStyle="1" w:styleId="b-serp-urlitem">
    <w:name w:val="b-serp-url__item"/>
    <w:basedOn w:val="a0"/>
    <w:uiPriority w:val="99"/>
    <w:rsid w:val="0048190A"/>
  </w:style>
  <w:style w:type="character" w:customStyle="1" w:styleId="b-serp-urlmark">
    <w:name w:val="b-serp-url__mark"/>
    <w:basedOn w:val="a0"/>
    <w:uiPriority w:val="99"/>
    <w:rsid w:val="0048190A"/>
  </w:style>
  <w:style w:type="character" w:customStyle="1" w:styleId="b-serp-itemlinks-item">
    <w:name w:val="b-serp-item__links-item"/>
    <w:basedOn w:val="a0"/>
    <w:uiPriority w:val="99"/>
    <w:rsid w:val="0048190A"/>
  </w:style>
  <w:style w:type="character" w:customStyle="1" w:styleId="b-summaryitem">
    <w:name w:val="b-summary__item"/>
    <w:basedOn w:val="a0"/>
    <w:uiPriority w:val="99"/>
    <w:rsid w:val="0048190A"/>
  </w:style>
  <w:style w:type="paragraph" w:styleId="ac">
    <w:name w:val="List Paragraph"/>
    <w:basedOn w:val="a"/>
    <w:uiPriority w:val="99"/>
    <w:qFormat/>
    <w:rsid w:val="00583BAE"/>
    <w:pPr>
      <w:ind w:left="720"/>
    </w:pPr>
  </w:style>
  <w:style w:type="paragraph" w:styleId="ad">
    <w:name w:val="Normal (Web)"/>
    <w:basedOn w:val="a"/>
    <w:uiPriority w:val="99"/>
    <w:rsid w:val="00307A5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e">
    <w:name w:val="Emphasis"/>
    <w:basedOn w:val="a0"/>
    <w:uiPriority w:val="99"/>
    <w:qFormat/>
    <w:rsid w:val="00307A55"/>
    <w:rPr>
      <w:i/>
      <w:iCs/>
    </w:rPr>
  </w:style>
  <w:style w:type="character" w:styleId="HTML">
    <w:name w:val="HTML Acronym"/>
    <w:basedOn w:val="a0"/>
    <w:uiPriority w:val="99"/>
    <w:semiHidden/>
    <w:rsid w:val="003D3CA6"/>
  </w:style>
  <w:style w:type="character" w:customStyle="1" w:styleId="pa">
    <w:name w:val="pa"/>
    <w:basedOn w:val="a0"/>
    <w:uiPriority w:val="99"/>
    <w:rsid w:val="003D3CA6"/>
  </w:style>
  <w:style w:type="character" w:customStyle="1" w:styleId="ctp">
    <w:name w:val="ctp"/>
    <w:basedOn w:val="a0"/>
    <w:uiPriority w:val="99"/>
    <w:rsid w:val="003D3CA6"/>
  </w:style>
  <w:style w:type="paragraph" w:customStyle="1" w:styleId="line2">
    <w:name w:val="line2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ne">
    <w:name w:val="line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ed">
    <w:name w:val="red"/>
    <w:basedOn w:val="a0"/>
    <w:uiPriority w:val="99"/>
    <w:rsid w:val="003D3CA6"/>
  </w:style>
  <w:style w:type="character" w:customStyle="1" w:styleId="pactp">
    <w:name w:val="pactp"/>
    <w:basedOn w:val="a0"/>
    <w:uiPriority w:val="99"/>
    <w:rsid w:val="003D3CA6"/>
  </w:style>
  <w:style w:type="paragraph" w:customStyle="1" w:styleId="center">
    <w:name w:val="center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C2"/>
    <w:pPr>
      <w:spacing w:after="200" w:line="276" w:lineRule="auto"/>
    </w:pPr>
    <w:rPr>
      <w:rFonts w:cs="Calibri"/>
    </w:rPr>
  </w:style>
  <w:style w:type="paragraph" w:styleId="2">
    <w:name w:val="heading 2"/>
    <w:basedOn w:val="a"/>
    <w:link w:val="20"/>
    <w:uiPriority w:val="99"/>
    <w:qFormat/>
    <w:rsid w:val="0048190A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3CA6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D3CA6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8190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CA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3CA6"/>
    <w:rPr>
      <w:rFonts w:ascii="Cambria" w:hAnsi="Cambria" w:cs="Cambria"/>
      <w:b/>
      <w:bCs/>
      <w:i/>
      <w:iCs/>
      <w:color w:val="4F81BD"/>
    </w:rPr>
  </w:style>
  <w:style w:type="table" w:styleId="a3">
    <w:name w:val="Table Grid"/>
    <w:basedOn w:val="a1"/>
    <w:uiPriority w:val="99"/>
    <w:rsid w:val="009A737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00A5E"/>
  </w:style>
  <w:style w:type="paragraph" w:styleId="a6">
    <w:name w:val="footer"/>
    <w:basedOn w:val="a"/>
    <w:link w:val="a7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0A5E"/>
  </w:style>
  <w:style w:type="character" w:styleId="a8">
    <w:name w:val="Hyperlink"/>
    <w:basedOn w:val="a0"/>
    <w:uiPriority w:val="99"/>
    <w:rsid w:val="005B484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48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8190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48190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8190A"/>
    <w:rPr>
      <w:rFonts w:ascii="Arial" w:hAnsi="Arial" w:cs="Arial"/>
      <w:vanish/>
      <w:sz w:val="16"/>
      <w:szCs w:val="16"/>
    </w:rPr>
  </w:style>
  <w:style w:type="character" w:customStyle="1" w:styleId="b-dropdownaswitcher">
    <w:name w:val="b-dropdowna__switcher"/>
    <w:basedOn w:val="a0"/>
    <w:uiPriority w:val="99"/>
    <w:rsid w:val="0048190A"/>
  </w:style>
  <w:style w:type="character" w:customStyle="1" w:styleId="b-form-inputbox">
    <w:name w:val="b-form-input__box"/>
    <w:basedOn w:val="a0"/>
    <w:uiPriority w:val="99"/>
    <w:rsid w:val="0048190A"/>
  </w:style>
  <w:style w:type="character" w:customStyle="1" w:styleId="b-form-button">
    <w:name w:val="b-form-button"/>
    <w:basedOn w:val="a0"/>
    <w:uiPriority w:val="99"/>
    <w:rsid w:val="0048190A"/>
  </w:style>
  <w:style w:type="character" w:customStyle="1" w:styleId="b-form-buttontext">
    <w:name w:val="b-form-button__text"/>
    <w:basedOn w:val="a0"/>
    <w:uiPriority w:val="99"/>
    <w:rsid w:val="0048190A"/>
  </w:style>
  <w:style w:type="character" w:customStyle="1" w:styleId="b-searchsample">
    <w:name w:val="b-search__sample"/>
    <w:basedOn w:val="a0"/>
    <w:uiPriority w:val="99"/>
    <w:rsid w:val="0048190A"/>
  </w:style>
  <w:style w:type="character" w:customStyle="1" w:styleId="b-pseudo-link">
    <w:name w:val="b-pseudo-link"/>
    <w:basedOn w:val="a0"/>
    <w:uiPriority w:val="99"/>
    <w:rsid w:val="0048190A"/>
  </w:style>
  <w:style w:type="paragraph" w:styleId="z-1">
    <w:name w:val="HTML Bottom of Form"/>
    <w:basedOn w:val="a"/>
    <w:next w:val="a"/>
    <w:link w:val="z-2"/>
    <w:hidden/>
    <w:uiPriority w:val="99"/>
    <w:rsid w:val="0048190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48190A"/>
    <w:rPr>
      <w:rFonts w:ascii="Arial" w:hAnsi="Arial" w:cs="Arial"/>
      <w:vanish/>
      <w:sz w:val="16"/>
      <w:szCs w:val="16"/>
    </w:rPr>
  </w:style>
  <w:style w:type="character" w:styleId="ab">
    <w:name w:val="Strong"/>
    <w:basedOn w:val="a0"/>
    <w:uiPriority w:val="99"/>
    <w:qFormat/>
    <w:rsid w:val="0048190A"/>
    <w:rPr>
      <w:b/>
      <w:bCs/>
    </w:rPr>
  </w:style>
  <w:style w:type="character" w:customStyle="1" w:styleId="b-searchprecise">
    <w:name w:val="b-search__precise"/>
    <w:basedOn w:val="a0"/>
    <w:uiPriority w:val="99"/>
    <w:rsid w:val="0048190A"/>
  </w:style>
  <w:style w:type="character" w:customStyle="1" w:styleId="b-form-checkbox">
    <w:name w:val="b-form-checkbox"/>
    <w:basedOn w:val="a0"/>
    <w:uiPriority w:val="99"/>
    <w:rsid w:val="0048190A"/>
  </w:style>
  <w:style w:type="character" w:customStyle="1" w:styleId="apple-converted-space">
    <w:name w:val="apple-converted-space"/>
    <w:basedOn w:val="a0"/>
    <w:uiPriority w:val="99"/>
    <w:rsid w:val="0048190A"/>
  </w:style>
  <w:style w:type="character" w:customStyle="1" w:styleId="b-serp-urlitem">
    <w:name w:val="b-serp-url__item"/>
    <w:basedOn w:val="a0"/>
    <w:uiPriority w:val="99"/>
    <w:rsid w:val="0048190A"/>
  </w:style>
  <w:style w:type="character" w:customStyle="1" w:styleId="b-serp-urlmark">
    <w:name w:val="b-serp-url__mark"/>
    <w:basedOn w:val="a0"/>
    <w:uiPriority w:val="99"/>
    <w:rsid w:val="0048190A"/>
  </w:style>
  <w:style w:type="character" w:customStyle="1" w:styleId="b-serp-itemlinks-item">
    <w:name w:val="b-serp-item__links-item"/>
    <w:basedOn w:val="a0"/>
    <w:uiPriority w:val="99"/>
    <w:rsid w:val="0048190A"/>
  </w:style>
  <w:style w:type="character" w:customStyle="1" w:styleId="b-summaryitem">
    <w:name w:val="b-summary__item"/>
    <w:basedOn w:val="a0"/>
    <w:uiPriority w:val="99"/>
    <w:rsid w:val="0048190A"/>
  </w:style>
  <w:style w:type="paragraph" w:styleId="ac">
    <w:name w:val="List Paragraph"/>
    <w:basedOn w:val="a"/>
    <w:uiPriority w:val="99"/>
    <w:qFormat/>
    <w:rsid w:val="00583BAE"/>
    <w:pPr>
      <w:ind w:left="720"/>
    </w:pPr>
  </w:style>
  <w:style w:type="paragraph" w:styleId="ad">
    <w:name w:val="Normal (Web)"/>
    <w:basedOn w:val="a"/>
    <w:uiPriority w:val="99"/>
    <w:rsid w:val="00307A5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e">
    <w:name w:val="Emphasis"/>
    <w:basedOn w:val="a0"/>
    <w:uiPriority w:val="99"/>
    <w:qFormat/>
    <w:rsid w:val="00307A55"/>
    <w:rPr>
      <w:i/>
      <w:iCs/>
    </w:rPr>
  </w:style>
  <w:style w:type="character" w:styleId="HTML">
    <w:name w:val="HTML Acronym"/>
    <w:basedOn w:val="a0"/>
    <w:uiPriority w:val="99"/>
    <w:semiHidden/>
    <w:rsid w:val="003D3CA6"/>
  </w:style>
  <w:style w:type="character" w:customStyle="1" w:styleId="pa">
    <w:name w:val="pa"/>
    <w:basedOn w:val="a0"/>
    <w:uiPriority w:val="99"/>
    <w:rsid w:val="003D3CA6"/>
  </w:style>
  <w:style w:type="character" w:customStyle="1" w:styleId="ctp">
    <w:name w:val="ctp"/>
    <w:basedOn w:val="a0"/>
    <w:uiPriority w:val="99"/>
    <w:rsid w:val="003D3CA6"/>
  </w:style>
  <w:style w:type="paragraph" w:customStyle="1" w:styleId="line2">
    <w:name w:val="line2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ne">
    <w:name w:val="line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ed">
    <w:name w:val="red"/>
    <w:basedOn w:val="a0"/>
    <w:uiPriority w:val="99"/>
    <w:rsid w:val="003D3CA6"/>
  </w:style>
  <w:style w:type="character" w:customStyle="1" w:styleId="pactp">
    <w:name w:val="pactp"/>
    <w:basedOn w:val="a0"/>
    <w:uiPriority w:val="99"/>
    <w:rsid w:val="003D3CA6"/>
  </w:style>
  <w:style w:type="paragraph" w:customStyle="1" w:styleId="center">
    <w:name w:val="center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516">
          <w:marLeft w:val="0"/>
          <w:marRight w:val="0"/>
          <w:marTop w:val="0"/>
          <w:marBottom w:val="0"/>
          <w:divBdr>
            <w:top w:val="single" w:sz="6" w:space="0" w:color="6FA987"/>
            <w:left w:val="single" w:sz="18" w:space="0" w:color="6FA987"/>
            <w:bottom w:val="single" w:sz="6" w:space="0" w:color="6FA987"/>
            <w:right w:val="single" w:sz="6" w:space="0" w:color="6FA987"/>
          </w:divBdr>
          <w:divsChild>
            <w:div w:id="719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40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056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39">
                          <w:marLeft w:val="2025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0552">
                          <w:marLeft w:val="2025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3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705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1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10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06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70517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00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09">
                      <w:marLeft w:val="0"/>
                      <w:marRight w:val="24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052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70513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8D5EE"/>
                <w:bottom w:val="single" w:sz="6" w:space="0" w:color="C8D5EE"/>
                <w:right w:val="single" w:sz="6" w:space="0" w:color="C8D5EE"/>
              </w:divBdr>
              <w:divsChild>
                <w:div w:id="7197049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498">
                  <w:marLeft w:val="-240"/>
                  <w:marRight w:val="-24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507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0532">
                  <w:marLeft w:val="240"/>
                  <w:marRight w:val="24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053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542">
                  <w:marLeft w:val="240"/>
                  <w:marRight w:val="24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054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50">
                  <w:marLeft w:val="0"/>
                  <w:marRight w:val="0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489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35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61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7056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8</cp:revision>
  <cp:lastPrinted>2013-01-21T12:23:00Z</cp:lastPrinted>
  <dcterms:created xsi:type="dcterms:W3CDTF">2013-01-21T11:14:00Z</dcterms:created>
  <dcterms:modified xsi:type="dcterms:W3CDTF">2013-01-23T10:21:00Z</dcterms:modified>
</cp:coreProperties>
</file>